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5B153" w14:textId="6C63F8D7" w:rsidR="00C76CC8" w:rsidRPr="002D5431" w:rsidRDefault="00C76CC8" w:rsidP="002D5431">
      <w:pPr>
        <w:jc w:val="center"/>
        <w:rPr>
          <w:rFonts w:cs="Segoe UI Emoji"/>
          <w:b/>
          <w:bCs/>
          <w:sz w:val="32"/>
          <w:szCs w:val="32"/>
        </w:rPr>
      </w:pPr>
      <w:r w:rsidRPr="002D5431">
        <w:rPr>
          <w:rFonts w:cs="Segoe UI Emoji"/>
          <w:b/>
          <w:bCs/>
          <w:sz w:val="32"/>
          <w:szCs w:val="32"/>
        </w:rPr>
        <w:t>PREDLOG KRATKE PREDSTAVITVE PROJEKTA PRI VEROUKU</w:t>
      </w:r>
    </w:p>
    <w:p w14:paraId="2BEFEC06" w14:textId="2B73DCA8" w:rsidR="002D5431" w:rsidRDefault="00000000" w:rsidP="002D5431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pict w14:anchorId="2E3E69F6">
          <v:rect id="_x0000_i1026" style="width:0;height:1.5pt" o:hralign="center" o:hrstd="t" o:hr="t" fillcolor="#a0a0a0" stroked="f"/>
        </w:pict>
      </w:r>
    </w:p>
    <w:p w14:paraId="6DBF534C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1. UVOD</w:t>
      </w:r>
    </w:p>
    <w:p w14:paraId="5FEB87E3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»Danes bomo govorili o ljudeh, ki jih morda ne poznamo in živijo zelo daleč od nas. Govorili bomo o misijonarjih in otrocih po svetu. Kaj mislite, kdo je misijonar?«</w:t>
      </w:r>
    </w:p>
    <w:p w14:paraId="69C90447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i/>
          <w:iCs/>
          <w:sz w:val="24"/>
          <w:szCs w:val="24"/>
        </w:rPr>
        <w:t>Otroci povedo svoje odgovore. Njihove odgovore lahko na kratko povzamete ali pa jim pri oblikovanju odgovora pomagate z naslednjim besedilom:</w:t>
      </w:r>
    </w:p>
    <w:p w14:paraId="5FB5F873" w14:textId="748B1E51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»Misijonar je človek, ki svoje življenje podarja služenju drugim in oznanj</w:t>
      </w:r>
      <w:r w:rsidR="00405E12">
        <w:rPr>
          <w:rFonts w:cs="Segoe UI Emoji"/>
          <w:b/>
          <w:bCs/>
          <w:sz w:val="24"/>
          <w:szCs w:val="24"/>
        </w:rPr>
        <w:t>a</w:t>
      </w:r>
      <w:r w:rsidRPr="00971B58">
        <w:rPr>
          <w:rFonts w:cs="Segoe UI Emoji"/>
          <w:b/>
          <w:bCs/>
          <w:sz w:val="24"/>
          <w:szCs w:val="24"/>
        </w:rPr>
        <w:t xml:space="preserve"> Jezusov evangelij. Ljudem ne prinaša le besed evangelija, ampak jim pomaga, jih posluša, uči, spremlja in jim pomaga odkrivati, da so ljubljeni. Nekateri odidejo v daljne dežele,</w:t>
      </w:r>
      <w:r w:rsidR="00405E12">
        <w:rPr>
          <w:rFonts w:cs="Segoe UI Emoji"/>
          <w:b/>
          <w:bCs/>
          <w:sz w:val="24"/>
          <w:szCs w:val="24"/>
        </w:rPr>
        <w:t xml:space="preserve"> kjer Jezusa še ne poznajo,</w:t>
      </w:r>
      <w:r w:rsidRPr="00971B58">
        <w:rPr>
          <w:rFonts w:cs="Segoe UI Emoji"/>
          <w:b/>
          <w:bCs/>
          <w:sz w:val="24"/>
          <w:szCs w:val="24"/>
        </w:rPr>
        <w:t xml:space="preserve"> drugi pa svoje misijonsko poslanstvo živijo doma.«</w:t>
      </w:r>
    </w:p>
    <w:p w14:paraId="70A090A0" w14:textId="7714D960" w:rsidR="00405E12" w:rsidRPr="00971B58" w:rsidRDefault="00405E12" w:rsidP="00405E12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Nato vprašajte:</w:t>
      </w:r>
    </w:p>
    <w:p w14:paraId="5AD92BAE" w14:textId="26990AB9" w:rsidR="00405E12" w:rsidRDefault="00405E12" w:rsidP="00405E12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</w:t>
      </w:r>
      <w:r>
        <w:rPr>
          <w:rFonts w:cs="Segoe UI Emoji"/>
          <w:b/>
          <w:bCs/>
          <w:sz w:val="24"/>
          <w:szCs w:val="24"/>
        </w:rPr>
        <w:t>Morda veste, kaj konkretno delajo misijonarji po svetu</w:t>
      </w:r>
      <w:r w:rsidRPr="00971B58">
        <w:rPr>
          <w:rFonts w:cs="Segoe UI Emoji"/>
          <w:b/>
          <w:bCs/>
          <w:sz w:val="24"/>
          <w:szCs w:val="24"/>
        </w:rPr>
        <w:t>?«</w:t>
      </w:r>
    </w:p>
    <w:p w14:paraId="0BB4F625" w14:textId="3986F321" w:rsidR="00405E12" w:rsidRPr="00405E12" w:rsidRDefault="00405E12" w:rsidP="00405E12">
      <w:pPr>
        <w:rPr>
          <w:rFonts w:cs="Segoe UI Emoji"/>
          <w:sz w:val="24"/>
          <w:szCs w:val="24"/>
        </w:rPr>
      </w:pPr>
      <w:r w:rsidRPr="00405E12">
        <w:rPr>
          <w:rFonts w:cs="Segoe UI Emoji"/>
          <w:sz w:val="24"/>
          <w:szCs w:val="24"/>
        </w:rPr>
        <w:t>(</w:t>
      </w:r>
      <w:r>
        <w:rPr>
          <w:rFonts w:cs="Segoe UI Emoji"/>
          <w:sz w:val="24"/>
          <w:szCs w:val="24"/>
        </w:rPr>
        <w:t xml:space="preserve">Nekateri </w:t>
      </w:r>
      <w:r w:rsidRPr="00405E12">
        <w:rPr>
          <w:rFonts w:cs="Segoe UI Emoji"/>
          <w:sz w:val="24"/>
          <w:szCs w:val="24"/>
        </w:rPr>
        <w:t>odgovori: učijo verouk</w:t>
      </w:r>
      <w:r>
        <w:rPr>
          <w:rFonts w:cs="Segoe UI Emoji"/>
          <w:sz w:val="24"/>
          <w:szCs w:val="24"/>
        </w:rPr>
        <w:t xml:space="preserve">, </w:t>
      </w:r>
      <w:r w:rsidR="00480A9B">
        <w:rPr>
          <w:rFonts w:cs="Segoe UI Emoji"/>
          <w:sz w:val="24"/>
          <w:szCs w:val="24"/>
        </w:rPr>
        <w:t>gradijo cerkve</w:t>
      </w:r>
      <w:r w:rsidR="00480A9B">
        <w:rPr>
          <w:rFonts w:cs="Segoe UI Emoji"/>
          <w:sz w:val="24"/>
          <w:szCs w:val="24"/>
        </w:rPr>
        <w:t xml:space="preserve"> in imajo mašo, gradijo šole in učijo otroke, </w:t>
      </w:r>
      <w:r w:rsidR="00480A9B">
        <w:rPr>
          <w:rFonts w:cs="Segoe UI Emoji"/>
          <w:sz w:val="24"/>
          <w:szCs w:val="24"/>
        </w:rPr>
        <w:t xml:space="preserve">dajo otrokom hrano, </w:t>
      </w:r>
      <w:r w:rsidR="00480A9B">
        <w:rPr>
          <w:rFonts w:cs="Segoe UI Emoji"/>
          <w:sz w:val="24"/>
          <w:szCs w:val="24"/>
        </w:rPr>
        <w:t xml:space="preserve">pomagajo bolnikom, gradijo bolnice, gradijo ceste …) </w:t>
      </w:r>
    </w:p>
    <w:p w14:paraId="630939C1" w14:textId="73B756E8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Nato vprašajte:</w:t>
      </w:r>
    </w:p>
    <w:p w14:paraId="73F9831E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»Ali je lahko tudi otrok misijonar? Kako?«</w:t>
      </w:r>
    </w:p>
    <w:p w14:paraId="46280637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i/>
          <w:iCs/>
          <w:sz w:val="24"/>
          <w:szCs w:val="24"/>
        </w:rPr>
        <w:t>Otroci lahko naštejejo:</w:t>
      </w:r>
    </w:p>
    <w:p w14:paraId="30B84857" w14:textId="3C2B42CF" w:rsidR="00971B58" w:rsidRPr="00480A9B" w:rsidRDefault="00971B58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 w:rsidRPr="00480A9B">
        <w:rPr>
          <w:rFonts w:cs="Segoe UI Emoji"/>
          <w:sz w:val="24"/>
          <w:szCs w:val="24"/>
        </w:rPr>
        <w:t>pomaga</w:t>
      </w:r>
      <w:r w:rsidR="00480A9B" w:rsidRPr="00480A9B">
        <w:rPr>
          <w:rFonts w:cs="Segoe UI Emoji"/>
          <w:sz w:val="24"/>
          <w:szCs w:val="24"/>
        </w:rPr>
        <w:t>m</w:t>
      </w:r>
      <w:r w:rsidRPr="00480A9B">
        <w:rPr>
          <w:rFonts w:cs="Segoe UI Emoji"/>
          <w:sz w:val="24"/>
          <w:szCs w:val="24"/>
        </w:rPr>
        <w:t xml:space="preserve"> prijatelju,</w:t>
      </w:r>
      <w:r w:rsidR="00480A9B" w:rsidRPr="00480A9B">
        <w:rPr>
          <w:rFonts w:cs="Segoe UI Emoji"/>
          <w:sz w:val="24"/>
          <w:szCs w:val="24"/>
        </w:rPr>
        <w:t xml:space="preserve"> sem </w:t>
      </w:r>
      <w:r w:rsidRPr="00480A9B">
        <w:rPr>
          <w:rFonts w:cs="Segoe UI Emoji"/>
          <w:sz w:val="24"/>
          <w:szCs w:val="24"/>
        </w:rPr>
        <w:t>prijazen,</w:t>
      </w:r>
    </w:p>
    <w:p w14:paraId="7EB7D88A" w14:textId="77777777" w:rsidR="00480A9B" w:rsidRDefault="00480A9B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ni me sram povedati, da sem kristjan,</w:t>
      </w:r>
    </w:p>
    <w:p w14:paraId="7C379C98" w14:textId="543B2EC0" w:rsidR="00480A9B" w:rsidRDefault="00480A9B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rad grem k verouku in povabim še koga,</w:t>
      </w:r>
    </w:p>
    <w:p w14:paraId="4F57305A" w14:textId="1FDC4CC4" w:rsidR="00480A9B" w:rsidRDefault="00480A9B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zaradi vere ne preklinjam,</w:t>
      </w:r>
    </w:p>
    <w:p w14:paraId="2E3E6B50" w14:textId="77777777" w:rsidR="00480A9B" w:rsidRDefault="00971B58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 w:rsidRPr="00480A9B">
        <w:rPr>
          <w:rFonts w:cs="Segoe UI Emoji"/>
          <w:sz w:val="24"/>
          <w:szCs w:val="24"/>
        </w:rPr>
        <w:t>moli</w:t>
      </w:r>
      <w:r w:rsidR="00480A9B" w:rsidRPr="00480A9B">
        <w:rPr>
          <w:rFonts w:cs="Segoe UI Emoji"/>
          <w:sz w:val="24"/>
          <w:szCs w:val="24"/>
        </w:rPr>
        <w:t>m</w:t>
      </w:r>
      <w:r w:rsidRPr="00480A9B">
        <w:rPr>
          <w:rFonts w:cs="Segoe UI Emoji"/>
          <w:sz w:val="24"/>
          <w:szCs w:val="24"/>
        </w:rPr>
        <w:t xml:space="preserve"> za druge,</w:t>
      </w:r>
      <w:r w:rsidR="00480A9B">
        <w:rPr>
          <w:rFonts w:cs="Segoe UI Emoji"/>
          <w:sz w:val="24"/>
          <w:szCs w:val="24"/>
        </w:rPr>
        <w:t xml:space="preserve"> </w:t>
      </w:r>
    </w:p>
    <w:p w14:paraId="4E4CC5E6" w14:textId="24B426BA" w:rsidR="00971B58" w:rsidRPr="00480A9B" w:rsidRDefault="00971B58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 w:rsidRPr="00480A9B">
        <w:rPr>
          <w:rFonts w:cs="Segoe UI Emoji"/>
          <w:sz w:val="24"/>
          <w:szCs w:val="24"/>
        </w:rPr>
        <w:t>deli</w:t>
      </w:r>
      <w:r w:rsidR="00480A9B" w:rsidRPr="00480A9B">
        <w:rPr>
          <w:rFonts w:cs="Segoe UI Emoji"/>
          <w:sz w:val="24"/>
          <w:szCs w:val="24"/>
        </w:rPr>
        <w:t>m</w:t>
      </w:r>
      <w:r w:rsidRPr="00480A9B">
        <w:rPr>
          <w:rFonts w:cs="Segoe UI Emoji"/>
          <w:sz w:val="24"/>
          <w:szCs w:val="24"/>
        </w:rPr>
        <w:t xml:space="preserve"> z drugimi,</w:t>
      </w:r>
    </w:p>
    <w:p w14:paraId="7250F247" w14:textId="2EA72654" w:rsidR="00971B58" w:rsidRPr="00971B58" w:rsidRDefault="00971B58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obi</w:t>
      </w:r>
      <w:r w:rsidR="00480A9B">
        <w:rPr>
          <w:rFonts w:cs="Segoe UI Emoji"/>
          <w:sz w:val="24"/>
          <w:szCs w:val="24"/>
        </w:rPr>
        <w:t>ščem</w:t>
      </w:r>
      <w:r w:rsidRPr="00971B58">
        <w:rPr>
          <w:rFonts w:cs="Segoe UI Emoji"/>
          <w:sz w:val="24"/>
          <w:szCs w:val="24"/>
        </w:rPr>
        <w:t xml:space="preserve"> koga, ki je sam,</w:t>
      </w:r>
    </w:p>
    <w:p w14:paraId="266B72F3" w14:textId="3F92AD51" w:rsidR="00971B58" w:rsidRPr="00971B58" w:rsidRDefault="00971B58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odpu</w:t>
      </w:r>
      <w:r w:rsidR="00480A9B">
        <w:rPr>
          <w:rFonts w:cs="Segoe UI Emoji"/>
          <w:sz w:val="24"/>
          <w:szCs w:val="24"/>
        </w:rPr>
        <w:t>stim, ko me kdo užali</w:t>
      </w:r>
      <w:r w:rsidRPr="00971B58">
        <w:rPr>
          <w:rFonts w:cs="Segoe UI Emoji"/>
          <w:sz w:val="24"/>
          <w:szCs w:val="24"/>
        </w:rPr>
        <w:t>,</w:t>
      </w:r>
    </w:p>
    <w:p w14:paraId="5317BA4D" w14:textId="20E05CDC" w:rsidR="00971B58" w:rsidRPr="00480A9B" w:rsidRDefault="00971B58" w:rsidP="00971B58">
      <w:pPr>
        <w:numPr>
          <w:ilvl w:val="0"/>
          <w:numId w:val="2"/>
        </w:numPr>
        <w:rPr>
          <w:rFonts w:cs="Segoe UI Emoji"/>
          <w:sz w:val="24"/>
          <w:szCs w:val="24"/>
        </w:rPr>
      </w:pPr>
      <w:r w:rsidRPr="00480A9B">
        <w:rPr>
          <w:rFonts w:cs="Segoe UI Emoji"/>
          <w:sz w:val="24"/>
          <w:szCs w:val="24"/>
        </w:rPr>
        <w:t>pomaga</w:t>
      </w:r>
      <w:r w:rsidR="00480A9B" w:rsidRPr="00480A9B">
        <w:rPr>
          <w:rFonts w:cs="Segoe UI Emoji"/>
          <w:sz w:val="24"/>
          <w:szCs w:val="24"/>
        </w:rPr>
        <w:t>m</w:t>
      </w:r>
      <w:r w:rsidRPr="00480A9B">
        <w:rPr>
          <w:rFonts w:cs="Segoe UI Emoji"/>
          <w:sz w:val="24"/>
          <w:szCs w:val="24"/>
        </w:rPr>
        <w:t xml:space="preserve"> doma.</w:t>
      </w:r>
    </w:p>
    <w:p w14:paraId="5052F42A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i/>
          <w:iCs/>
          <w:sz w:val="24"/>
          <w:szCs w:val="24"/>
        </w:rPr>
        <w:t>Zaključite:</w:t>
      </w:r>
    </w:p>
    <w:p w14:paraId="196DD816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»Vidite – misijonar ni samo tisti, ki odide daleč stran. Tudi mi smo lahko misijonarji tam, kjer živimo.«</w:t>
      </w:r>
    </w:p>
    <w:p w14:paraId="26077BE4" w14:textId="77777777" w:rsidR="00971B58" w:rsidRPr="00971B58" w:rsidRDefault="00000000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pict w14:anchorId="28574541">
          <v:rect id="_x0000_i1027" style="width:0;height:1.5pt" o:hralign="center" o:hrstd="t" o:hr="t" fillcolor="#a0a0a0" stroked="f"/>
        </w:pict>
      </w:r>
    </w:p>
    <w:p w14:paraId="0828A0A4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lastRenderedPageBreak/>
        <w:t>2. PREDSTAVITEV PROJEKTA</w:t>
      </w:r>
    </w:p>
    <w:p w14:paraId="19A759A5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 xml:space="preserve">Otrokom povejte, da so v </w:t>
      </w:r>
      <w:r w:rsidRPr="00971B58">
        <w:rPr>
          <w:rFonts w:cs="Segoe UI Emoji"/>
          <w:b/>
          <w:bCs/>
          <w:sz w:val="24"/>
          <w:szCs w:val="24"/>
        </w:rPr>
        <w:t>Misijonskem središču Slovenije</w:t>
      </w:r>
      <w:r w:rsidRPr="00971B58">
        <w:rPr>
          <w:rFonts w:cs="Segoe UI Emoji"/>
          <w:sz w:val="24"/>
          <w:szCs w:val="24"/>
        </w:rPr>
        <w:t xml:space="preserve"> ob </w:t>
      </w:r>
      <w:r w:rsidRPr="00971B58">
        <w:rPr>
          <w:rFonts w:cs="Segoe UI Emoji"/>
          <w:b/>
          <w:bCs/>
          <w:sz w:val="24"/>
          <w:szCs w:val="24"/>
        </w:rPr>
        <w:t>100. obletnici Misijonske nedelje</w:t>
      </w:r>
      <w:r w:rsidRPr="00971B58">
        <w:rPr>
          <w:rFonts w:cs="Segoe UI Emoji"/>
          <w:sz w:val="24"/>
          <w:szCs w:val="24"/>
        </w:rPr>
        <w:t xml:space="preserve"> pripravili poseben projekt.</w:t>
      </w:r>
    </w:p>
    <w:p w14:paraId="4426CCE8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Na tablo napišite:</w:t>
      </w:r>
    </w:p>
    <w:p w14:paraId="1F8FC271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MOJE SRCE ZA MISIJONE</w:t>
      </w:r>
    </w:p>
    <w:p w14:paraId="69231A94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Nato vprašajte:</w:t>
      </w:r>
    </w:p>
    <w:p w14:paraId="02BF7C15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»Če bi lahko poslal eno sporočilo otroku ali misijonarju na drugem koncu sveta, kaj bi mu povedal?«</w:t>
      </w:r>
    </w:p>
    <w:p w14:paraId="0707DCB7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Pustite otrokom nekaj trenutkov za razmislek.</w:t>
      </w:r>
    </w:p>
    <w:p w14:paraId="53AB1CF7" w14:textId="77777777" w:rsidR="00971B58" w:rsidRPr="00971B58" w:rsidRDefault="00000000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pict w14:anchorId="37088DA1">
          <v:rect id="_x0000_i1028" style="width:0;height:1.5pt" o:hralign="center" o:hrstd="t" o:hr="t" fillcolor="#a0a0a0" stroked="f"/>
        </w:pict>
      </w:r>
    </w:p>
    <w:p w14:paraId="6683214F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3. USTVARJALNA NALOGA</w:t>
      </w:r>
    </w:p>
    <w:p w14:paraId="4FA1D2B4" w14:textId="6452D8A5" w:rsid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 xml:space="preserve">Povejte otrokom, da lahko svoje sporočilo </w:t>
      </w:r>
      <w:r w:rsidRPr="00971B58">
        <w:rPr>
          <w:rFonts w:cs="Segoe UI Emoji"/>
          <w:b/>
          <w:bCs/>
          <w:sz w:val="24"/>
          <w:szCs w:val="24"/>
        </w:rPr>
        <w:t>narišejo, napišejo ali ustvarijo na čisto svoj način</w:t>
      </w:r>
      <w:r w:rsidRPr="00971B58">
        <w:rPr>
          <w:rFonts w:cs="Segoe UI Emoji"/>
          <w:sz w:val="24"/>
          <w:szCs w:val="24"/>
        </w:rPr>
        <w:t xml:space="preserve"> – kot pesem, molitev, pismo, zgodbo, strip ali drugačen ustvarjalni izdelek.</w:t>
      </w:r>
    </w:p>
    <w:p w14:paraId="275C8D53" w14:textId="443B30A2" w:rsidR="00480A9B" w:rsidRPr="00971B58" w:rsidRDefault="00480A9B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Lahko se odločite in kot veroučna skupina skupaj ustvarite izdelek ali posnamete videosporočilo za misijonarja in otroke v misijonih.</w:t>
      </w:r>
    </w:p>
    <w:p w14:paraId="0E1D18AA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Poudarite:</w:t>
      </w:r>
    </w:p>
    <w:p w14:paraId="0D47D9FF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»Ni pomembno, ali znate lepo risati ali pisati. Pomembno je, da poveste nekaj, kar prihaja iz vašega srca.«</w:t>
      </w:r>
    </w:p>
    <w:p w14:paraId="1882D3DF" w14:textId="6CD27DA6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i/>
          <w:iCs/>
          <w:sz w:val="24"/>
          <w:szCs w:val="24"/>
        </w:rPr>
        <w:t>Predlog:</w:t>
      </w:r>
      <w:r w:rsidRPr="00971B58">
        <w:rPr>
          <w:rFonts w:cs="Segoe UI Emoji"/>
          <w:sz w:val="24"/>
          <w:szCs w:val="24"/>
        </w:rPr>
        <w:br/>
        <w:t xml:space="preserve">Otroci lahko svoje sporočilo začnejo ustvarjati že pri verouku, ga dokončajo doma in prinesejo </w:t>
      </w:r>
      <w:r w:rsidR="00480A9B">
        <w:rPr>
          <w:rFonts w:cs="Segoe UI Emoji"/>
          <w:sz w:val="24"/>
          <w:szCs w:val="24"/>
        </w:rPr>
        <w:t>na</w:t>
      </w:r>
      <w:r w:rsidRPr="00971B58">
        <w:rPr>
          <w:rFonts w:cs="Segoe UI Emoji"/>
          <w:sz w:val="24"/>
          <w:szCs w:val="24"/>
        </w:rPr>
        <w:t xml:space="preserve"> naslednj</w:t>
      </w:r>
      <w:r w:rsidR="00480A9B">
        <w:rPr>
          <w:rFonts w:cs="Segoe UI Emoji"/>
          <w:sz w:val="24"/>
          <w:szCs w:val="24"/>
        </w:rPr>
        <w:t>o</w:t>
      </w:r>
      <w:r w:rsidRPr="00971B58">
        <w:rPr>
          <w:rFonts w:cs="Segoe UI Emoji"/>
          <w:sz w:val="24"/>
          <w:szCs w:val="24"/>
        </w:rPr>
        <w:t xml:space="preserve"> ur</w:t>
      </w:r>
      <w:r w:rsidR="00480A9B">
        <w:rPr>
          <w:rFonts w:cs="Segoe UI Emoji"/>
          <w:sz w:val="24"/>
          <w:szCs w:val="24"/>
        </w:rPr>
        <w:t>o.</w:t>
      </w:r>
    </w:p>
    <w:p w14:paraId="6E06C962" w14:textId="77777777" w:rsidR="00971B58" w:rsidRPr="00971B58" w:rsidRDefault="00000000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pict w14:anchorId="5E2E2A1C">
          <v:rect id="_x0000_i1029" style="width:0;height:1.5pt" o:hralign="center" o:hrstd="t" o:hr="t" fillcolor="#a0a0a0" stroked="f"/>
        </w:pict>
      </w:r>
    </w:p>
    <w:p w14:paraId="1568975C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4. ODDAJA IN SKUPNI CILJ</w:t>
      </w:r>
    </w:p>
    <w:p w14:paraId="56687844" w14:textId="77777777" w:rsidR="00480A9B" w:rsidRDefault="00480A9B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Otrokom p</w:t>
      </w:r>
      <w:r w:rsidR="00971B58" w:rsidRPr="00971B58">
        <w:rPr>
          <w:rFonts w:cs="Segoe UI Emoji"/>
          <w:sz w:val="24"/>
          <w:szCs w:val="24"/>
        </w:rPr>
        <w:t xml:space="preserve">ojasnite, da bodo </w:t>
      </w:r>
      <w:r>
        <w:rPr>
          <w:rFonts w:cs="Segoe UI Emoji"/>
          <w:sz w:val="24"/>
          <w:szCs w:val="24"/>
        </w:rPr>
        <w:t>v projektu</w:t>
      </w:r>
      <w:r w:rsidR="00971B58" w:rsidRPr="00971B58">
        <w:rPr>
          <w:rFonts w:cs="Segoe UI Emoji"/>
          <w:sz w:val="24"/>
          <w:szCs w:val="24"/>
        </w:rPr>
        <w:t xml:space="preserve"> sodeloval</w:t>
      </w:r>
      <w:r>
        <w:rPr>
          <w:rFonts w:cs="Segoe UI Emoji"/>
          <w:sz w:val="24"/>
          <w:szCs w:val="24"/>
        </w:rPr>
        <w:t xml:space="preserve">e različne </w:t>
      </w:r>
      <w:r w:rsidR="00971B58" w:rsidRPr="00971B58">
        <w:rPr>
          <w:rFonts w:cs="Segoe UI Emoji"/>
          <w:sz w:val="24"/>
          <w:szCs w:val="24"/>
        </w:rPr>
        <w:t>slovensk</w:t>
      </w:r>
      <w:r>
        <w:rPr>
          <w:rFonts w:cs="Segoe UI Emoji"/>
          <w:sz w:val="24"/>
          <w:szCs w:val="24"/>
        </w:rPr>
        <w:t>e</w:t>
      </w:r>
      <w:r w:rsidR="00971B58" w:rsidRPr="00971B58">
        <w:rPr>
          <w:rFonts w:cs="Segoe UI Emoji"/>
          <w:sz w:val="24"/>
          <w:szCs w:val="24"/>
        </w:rPr>
        <w:t xml:space="preserve"> župnij</w:t>
      </w:r>
      <w:r>
        <w:rPr>
          <w:rFonts w:cs="Segoe UI Emoji"/>
          <w:sz w:val="24"/>
          <w:szCs w:val="24"/>
        </w:rPr>
        <w:t xml:space="preserve">e: </w:t>
      </w:r>
    </w:p>
    <w:p w14:paraId="6883677B" w14:textId="07D02001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Skupaj želimo zbrati 100 misijonskih sporočil ob 100. obletnici Misijonske nedelje.</w:t>
      </w:r>
    </w:p>
    <w:p w14:paraId="1425C954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i/>
          <w:iCs/>
          <w:sz w:val="24"/>
          <w:szCs w:val="24"/>
        </w:rPr>
        <w:t>Tu otrokom povejte rok in način oddaje, kot je določen v navodilih za projekt.</w:t>
      </w:r>
    </w:p>
    <w:p w14:paraId="605A008A" w14:textId="50055DD4" w:rsidR="00480A9B" w:rsidRPr="00480A9B" w:rsidRDefault="00971B58" w:rsidP="00971B58">
      <w:pPr>
        <w:rPr>
          <w:rFonts w:cs="Segoe UI Emoji"/>
          <w:b/>
          <w:bCs/>
          <w:sz w:val="24"/>
          <w:szCs w:val="24"/>
        </w:rPr>
      </w:pPr>
      <w:r w:rsidRPr="00480A9B">
        <w:rPr>
          <w:rFonts w:cs="Segoe UI Emoji"/>
          <w:b/>
          <w:bCs/>
          <w:sz w:val="24"/>
          <w:szCs w:val="24"/>
        </w:rPr>
        <w:t xml:space="preserve">Vsak sodelujoči otrok bo prejel </w:t>
      </w:r>
      <w:r w:rsidR="00480A9B" w:rsidRPr="00480A9B">
        <w:rPr>
          <w:rFonts w:cs="Segoe UI Emoji"/>
          <w:b/>
          <w:bCs/>
          <w:sz w:val="24"/>
          <w:szCs w:val="24"/>
        </w:rPr>
        <w:t xml:space="preserve">Misijonski </w:t>
      </w:r>
      <w:r w:rsidR="00480A9B">
        <w:rPr>
          <w:rFonts w:cs="Segoe UI Emoji"/>
          <w:b/>
          <w:bCs/>
          <w:sz w:val="24"/>
          <w:szCs w:val="24"/>
        </w:rPr>
        <w:t xml:space="preserve">stenski </w:t>
      </w:r>
      <w:r w:rsidR="00480A9B" w:rsidRPr="00480A9B">
        <w:rPr>
          <w:rFonts w:cs="Segoe UI Emoji"/>
          <w:b/>
          <w:bCs/>
          <w:sz w:val="24"/>
          <w:szCs w:val="24"/>
        </w:rPr>
        <w:t xml:space="preserve">koledar za </w:t>
      </w:r>
      <w:r w:rsidR="00480A9B">
        <w:rPr>
          <w:rFonts w:cs="Segoe UI Emoji"/>
          <w:b/>
          <w:bCs/>
          <w:sz w:val="24"/>
          <w:szCs w:val="24"/>
        </w:rPr>
        <w:t>l</w:t>
      </w:r>
      <w:r w:rsidR="00480A9B" w:rsidRPr="00480A9B">
        <w:rPr>
          <w:rFonts w:cs="Segoe UI Emoji"/>
          <w:b/>
          <w:bCs/>
          <w:sz w:val="24"/>
          <w:szCs w:val="24"/>
        </w:rPr>
        <w:t>eto</w:t>
      </w:r>
      <w:r w:rsidR="00480A9B">
        <w:rPr>
          <w:rFonts w:cs="Segoe UI Emoji"/>
          <w:b/>
          <w:bCs/>
          <w:sz w:val="24"/>
          <w:szCs w:val="24"/>
        </w:rPr>
        <w:t xml:space="preserve"> 2027.</w:t>
      </w:r>
    </w:p>
    <w:p w14:paraId="08A967B9" w14:textId="49F1E8FC" w:rsidR="00971B58" w:rsidRPr="00971B58" w:rsidRDefault="00480A9B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t>Z</w:t>
      </w:r>
      <w:r w:rsidR="00971B58" w:rsidRPr="00971B58">
        <w:rPr>
          <w:rFonts w:cs="Segoe UI Emoji"/>
          <w:sz w:val="24"/>
          <w:szCs w:val="24"/>
        </w:rPr>
        <w:t>brana sporočila pa bomo delili z našimi misijonarji in jih objavili na spletu.</w:t>
      </w:r>
    </w:p>
    <w:p w14:paraId="65FCCD44" w14:textId="77777777" w:rsidR="00971B58" w:rsidRPr="00971B58" w:rsidRDefault="00000000" w:rsidP="00971B58">
      <w:pPr>
        <w:rPr>
          <w:rFonts w:cs="Segoe UI Emoji"/>
          <w:sz w:val="24"/>
          <w:szCs w:val="24"/>
        </w:rPr>
      </w:pPr>
      <w:r>
        <w:rPr>
          <w:rFonts w:cs="Segoe UI Emoji"/>
          <w:sz w:val="24"/>
          <w:szCs w:val="24"/>
        </w:rPr>
        <w:pict w14:anchorId="2C125F19">
          <v:rect id="_x0000_i1030" style="width:0;height:1.5pt" o:hralign="center" o:hrstd="t" o:hr="t" fillcolor="#a0a0a0" stroked="f"/>
        </w:pict>
      </w:r>
    </w:p>
    <w:p w14:paraId="2E5B9839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5. ZAKLJUČEK</w:t>
      </w:r>
    </w:p>
    <w:p w14:paraId="0AEB997A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t>Zaključite z geslom letošnje Misijonske nedelje:</w:t>
      </w:r>
    </w:p>
    <w:p w14:paraId="0B6B9DD6" w14:textId="77777777" w:rsidR="00971B58" w:rsidRPr="00971B58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»Eno v Kristusu, združeni v poslanstvu.«</w:t>
      </w:r>
    </w:p>
    <w:p w14:paraId="3A92DD47" w14:textId="77777777" w:rsidR="00971B58" w:rsidRPr="00971B58" w:rsidRDefault="00971B58" w:rsidP="00971B58">
      <w:pPr>
        <w:rPr>
          <w:rFonts w:cs="Segoe UI Emoji"/>
          <w:sz w:val="24"/>
          <w:szCs w:val="24"/>
        </w:rPr>
      </w:pPr>
      <w:r w:rsidRPr="00971B58">
        <w:rPr>
          <w:rFonts w:cs="Segoe UI Emoji"/>
          <w:sz w:val="24"/>
          <w:szCs w:val="24"/>
        </w:rPr>
        <w:lastRenderedPageBreak/>
        <w:t>Nato skupaj zmolite:</w:t>
      </w:r>
    </w:p>
    <w:p w14:paraId="2F3FD206" w14:textId="3D110BF2" w:rsidR="00971B58" w:rsidRPr="00480A9B" w:rsidRDefault="00971B58" w:rsidP="00971B58">
      <w:pPr>
        <w:rPr>
          <w:rFonts w:cs="Segoe UI Emoji"/>
          <w:b/>
          <w:bCs/>
          <w:sz w:val="24"/>
          <w:szCs w:val="24"/>
        </w:rPr>
      </w:pPr>
      <w:r w:rsidRPr="00971B58">
        <w:rPr>
          <w:rFonts w:cs="Segoe UI Emoji"/>
          <w:b/>
          <w:bCs/>
          <w:sz w:val="24"/>
          <w:szCs w:val="24"/>
        </w:rPr>
        <w:t>»Jezus, pomagaj nam,</w:t>
      </w:r>
      <w:r w:rsidRPr="00971B58">
        <w:rPr>
          <w:rFonts w:cs="Segoe UI Emoji"/>
          <w:b/>
          <w:bCs/>
          <w:sz w:val="24"/>
          <w:szCs w:val="24"/>
        </w:rPr>
        <w:br/>
        <w:t>da bomo znali videti človeka ob sebi,</w:t>
      </w:r>
      <w:r w:rsidRPr="00971B58">
        <w:rPr>
          <w:rFonts w:cs="Segoe UI Emoji"/>
          <w:b/>
          <w:bCs/>
          <w:sz w:val="24"/>
          <w:szCs w:val="24"/>
        </w:rPr>
        <w:br/>
        <w:t>mu pomagati in mu pokazati tvojo ljubezen.</w:t>
      </w:r>
      <w:r w:rsidRPr="00971B58">
        <w:rPr>
          <w:rFonts w:cs="Segoe UI Emoji"/>
          <w:b/>
          <w:bCs/>
          <w:sz w:val="24"/>
          <w:szCs w:val="24"/>
        </w:rPr>
        <w:br/>
        <w:t>Blagoslovi misijonarje po vsem svetu</w:t>
      </w:r>
      <w:r w:rsidRPr="00971B58">
        <w:rPr>
          <w:rFonts w:cs="Segoe UI Emoji"/>
          <w:b/>
          <w:bCs/>
          <w:sz w:val="24"/>
          <w:szCs w:val="24"/>
        </w:rPr>
        <w:br/>
        <w:t>in vse otroke, ki jih bodo srečali.</w:t>
      </w:r>
      <w:r w:rsidR="00480A9B">
        <w:rPr>
          <w:rFonts w:cs="Segoe UI Emoji"/>
          <w:b/>
          <w:bCs/>
          <w:sz w:val="24"/>
          <w:szCs w:val="24"/>
        </w:rPr>
        <w:br/>
        <w:t xml:space="preserve">Pomagaj nam, da bomo misijonarji </w:t>
      </w:r>
      <w:r w:rsidR="00480A9B">
        <w:rPr>
          <w:rFonts w:cs="Segoe UI Emoji"/>
          <w:b/>
          <w:bCs/>
          <w:sz w:val="24"/>
          <w:szCs w:val="24"/>
        </w:rPr>
        <w:br/>
        <w:t>v svojem okolju.</w:t>
      </w:r>
      <w:r w:rsidRPr="00971B58">
        <w:rPr>
          <w:rFonts w:cs="Segoe UI Emoji"/>
          <w:b/>
          <w:bCs/>
          <w:sz w:val="24"/>
          <w:szCs w:val="24"/>
        </w:rPr>
        <w:br/>
        <w:t>Amen.«</w:t>
      </w:r>
    </w:p>
    <w:p w14:paraId="07DFBA45" w14:textId="0951F601" w:rsidR="00B06766" w:rsidRPr="00FA152A" w:rsidRDefault="00B06766" w:rsidP="00971B58">
      <w:pPr>
        <w:rPr>
          <w:rFonts w:cs="Segoe UI Emoji"/>
          <w:sz w:val="24"/>
          <w:szCs w:val="24"/>
        </w:rPr>
      </w:pPr>
    </w:p>
    <w:sectPr w:rsidR="00B06766" w:rsidRPr="00FA1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39359DB"/>
    <w:multiLevelType w:val="multilevel"/>
    <w:tmpl w:val="0496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84448D"/>
    <w:multiLevelType w:val="multilevel"/>
    <w:tmpl w:val="112C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075130">
    <w:abstractNumId w:val="0"/>
  </w:num>
  <w:num w:numId="2" w16cid:durableId="113334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C8"/>
    <w:rsid w:val="002D5431"/>
    <w:rsid w:val="003C5D94"/>
    <w:rsid w:val="00405E12"/>
    <w:rsid w:val="004319DF"/>
    <w:rsid w:val="00473DD2"/>
    <w:rsid w:val="00480A9B"/>
    <w:rsid w:val="007A4ECA"/>
    <w:rsid w:val="008A7390"/>
    <w:rsid w:val="00946AD6"/>
    <w:rsid w:val="00971B58"/>
    <w:rsid w:val="00A318CE"/>
    <w:rsid w:val="00AA5553"/>
    <w:rsid w:val="00AB3296"/>
    <w:rsid w:val="00B06766"/>
    <w:rsid w:val="00B41C5F"/>
    <w:rsid w:val="00C25F67"/>
    <w:rsid w:val="00C33DF9"/>
    <w:rsid w:val="00C76CC8"/>
    <w:rsid w:val="00C85200"/>
    <w:rsid w:val="00CC2BBF"/>
    <w:rsid w:val="00E213D1"/>
    <w:rsid w:val="00FA152A"/>
    <w:rsid w:val="00FD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CA815"/>
  <w15:chartTrackingRefBased/>
  <w15:docId w15:val="{20BAFF2C-8223-4EF3-A7E5-4EF89B96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6CC8"/>
  </w:style>
  <w:style w:type="paragraph" w:styleId="Naslov1">
    <w:name w:val="heading 1"/>
    <w:basedOn w:val="Navaden"/>
    <w:next w:val="Navaden"/>
    <w:link w:val="Naslov1Znak"/>
    <w:uiPriority w:val="9"/>
    <w:qFormat/>
    <w:rsid w:val="00C76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76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76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76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76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76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76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76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76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76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76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76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76C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76CC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76C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76CC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76C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76C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76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76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76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76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76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76CC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76CC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76CC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76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76CC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76C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Novak Kukovič</dc:creator>
  <cp:keywords/>
  <dc:description/>
  <cp:lastModifiedBy>Janko</cp:lastModifiedBy>
  <cp:revision>3</cp:revision>
  <dcterms:created xsi:type="dcterms:W3CDTF">2026-09-11T10:33:00Z</dcterms:created>
  <dcterms:modified xsi:type="dcterms:W3CDTF">2026-09-11T11:26:00Z</dcterms:modified>
</cp:coreProperties>
</file>